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5C6FD" w14:textId="79D3FAED" w:rsidR="00C01D52" w:rsidRPr="009700E8" w:rsidRDefault="00C01D52" w:rsidP="00C01D52">
      <w:pPr>
        <w:spacing w:after="0" w:line="36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eastAsia="pl-PL"/>
        </w:rPr>
      </w:pPr>
      <w:r w:rsidRPr="009700E8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ab/>
      </w:r>
      <w:r w:rsidRPr="009700E8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ab/>
      </w:r>
      <w:r w:rsidRPr="009700E8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ab/>
      </w:r>
      <w:r w:rsidRPr="009700E8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ab/>
      </w:r>
      <w:r w:rsidRPr="009700E8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ab/>
      </w:r>
      <w:r w:rsidRPr="009700E8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ab/>
      </w:r>
      <w:r w:rsidRPr="009700E8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ab/>
        <w:t>Zał</w:t>
      </w:r>
      <w:r w:rsidR="00B733F4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>ącznik</w:t>
      </w:r>
      <w:r w:rsidRPr="009700E8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 xml:space="preserve"> nr</w:t>
      </w:r>
      <w:r w:rsidR="00B733F4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 xml:space="preserve"> </w:t>
      </w:r>
      <w:r w:rsidRPr="009700E8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 xml:space="preserve">1 </w:t>
      </w:r>
    </w:p>
    <w:p w14:paraId="6C8FB0ED" w14:textId="778511DC" w:rsidR="00C01D52" w:rsidRPr="009700E8" w:rsidRDefault="00C01D52" w:rsidP="00C01D52">
      <w:pPr>
        <w:spacing w:after="0" w:line="36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eastAsia="pl-PL"/>
        </w:rPr>
      </w:pPr>
      <w:r w:rsidRPr="009700E8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 xml:space="preserve">Formularz ofertowy do zapytania ofertowego </w:t>
      </w:r>
      <w:r w:rsidRPr="009700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nr </w:t>
      </w:r>
      <w:r w:rsidR="00B733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22</w:t>
      </w:r>
      <w:r w:rsidRPr="009700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/ZO/202</w:t>
      </w:r>
      <w:r w:rsidR="00B733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</w:p>
    <w:p w14:paraId="5F835CD9" w14:textId="77777777" w:rsidR="00C01D52" w:rsidRPr="009700E8" w:rsidRDefault="00C01D52" w:rsidP="00C01D5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D8DC846" w14:textId="77777777" w:rsidR="00C01D52" w:rsidRPr="009700E8" w:rsidRDefault="00C01D52" w:rsidP="00C01D52">
      <w:pPr>
        <w:tabs>
          <w:tab w:val="left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0E8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ZAMAWIAJĄCY:</w:t>
      </w:r>
    </w:p>
    <w:p w14:paraId="5348FE4B" w14:textId="22CAAFA6" w:rsidR="00C01D52" w:rsidRPr="009700E8" w:rsidRDefault="00C01D52" w:rsidP="00C01D5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0E8">
        <w:rPr>
          <w:rFonts w:ascii="Times New Roman" w:eastAsia="Calibri" w:hAnsi="Times New Roman" w:cs="Times New Roman"/>
          <w:bCs/>
          <w:sz w:val="24"/>
          <w:szCs w:val="24"/>
        </w:rPr>
        <w:t>Samodzielny Publiczny Zesp</w:t>
      </w:r>
      <w:r w:rsidR="00B733F4">
        <w:rPr>
          <w:rFonts w:ascii="Times New Roman" w:eastAsia="Calibri" w:hAnsi="Times New Roman" w:cs="Times New Roman"/>
          <w:bCs/>
          <w:sz w:val="24"/>
          <w:szCs w:val="24"/>
        </w:rPr>
        <w:t>ó</w:t>
      </w:r>
      <w:r w:rsidRPr="009700E8">
        <w:rPr>
          <w:rFonts w:ascii="Times New Roman" w:eastAsia="Calibri" w:hAnsi="Times New Roman" w:cs="Times New Roman"/>
          <w:bCs/>
          <w:sz w:val="24"/>
          <w:szCs w:val="24"/>
        </w:rPr>
        <w:t>ł Opieki Paliatywnej im. Jana Pawła II</w:t>
      </w:r>
      <w:r w:rsidR="00B733F4" w:rsidRPr="00B733F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733F4" w:rsidRPr="009700E8">
        <w:rPr>
          <w:rFonts w:ascii="Times New Roman" w:eastAsia="Calibri" w:hAnsi="Times New Roman" w:cs="Times New Roman"/>
          <w:bCs/>
          <w:sz w:val="24"/>
          <w:szCs w:val="24"/>
        </w:rPr>
        <w:t>w Suwałkach</w:t>
      </w:r>
    </w:p>
    <w:p w14:paraId="32506D6C" w14:textId="3312F49F" w:rsidR="00C01D52" w:rsidRPr="009700E8" w:rsidRDefault="00C01D52" w:rsidP="00C01D5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0E8">
        <w:rPr>
          <w:rFonts w:ascii="Times New Roman" w:eastAsia="Times New Roman" w:hAnsi="Times New Roman" w:cs="Times New Roman"/>
          <w:sz w:val="24"/>
          <w:szCs w:val="24"/>
          <w:lang w:eastAsia="pl-PL"/>
        </w:rPr>
        <w:t>z siedzibą w Suwałkach, ul. Szpitalna 54, 16–400 Suwałki</w:t>
      </w:r>
    </w:p>
    <w:p w14:paraId="52828A78" w14:textId="77777777" w:rsidR="00C01D52" w:rsidRPr="009700E8" w:rsidRDefault="00C01D52" w:rsidP="00C01D52">
      <w:pPr>
        <w:suppressAutoHyphens/>
        <w:spacing w:after="0" w:line="360" w:lineRule="auto"/>
        <w:jc w:val="both"/>
        <w:rPr>
          <w:rFonts w:ascii="Times New Roman" w:eastAsia="Tahoma" w:hAnsi="Times New Roman" w:cs="Times New Roman"/>
          <w:i/>
          <w:sz w:val="24"/>
          <w:szCs w:val="24"/>
          <w:lang w:eastAsia="pl-PL"/>
        </w:rPr>
      </w:pPr>
    </w:p>
    <w:p w14:paraId="75070D4F" w14:textId="77777777" w:rsidR="00C01D52" w:rsidRPr="009700E8" w:rsidRDefault="00C01D52" w:rsidP="00C01D5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700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OFERENT:</w:t>
      </w:r>
    </w:p>
    <w:p w14:paraId="2A96893C" w14:textId="77777777" w:rsidR="00C01D52" w:rsidRPr="009700E8" w:rsidRDefault="00C01D52" w:rsidP="00C01D5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700E8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Niniejsza oferta zostaje złożona przez</w:t>
      </w:r>
      <w:r w:rsidRPr="009700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: 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3006"/>
        <w:gridCol w:w="5806"/>
      </w:tblGrid>
      <w:tr w:rsidR="00C01D52" w:rsidRPr="009700E8" w14:paraId="71F474FE" w14:textId="77777777" w:rsidTr="0031319F">
        <w:trPr>
          <w:trHeight w:val="510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6C1B8E3F" w14:textId="77777777" w:rsidR="00C01D52" w:rsidRPr="009700E8" w:rsidRDefault="00C01D52" w:rsidP="0031319F">
            <w:pPr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9700E8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Nazwa firmy: 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03B7" w14:textId="77777777" w:rsidR="00C01D52" w:rsidRPr="009700E8" w:rsidRDefault="00C01D52" w:rsidP="0031319F">
            <w:pPr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</w:tr>
      <w:tr w:rsidR="00C01D52" w:rsidRPr="009700E8" w14:paraId="3BED680A" w14:textId="77777777" w:rsidTr="0031319F">
        <w:trPr>
          <w:trHeight w:val="510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4A393BAB" w14:textId="77777777" w:rsidR="00C01D52" w:rsidRPr="009700E8" w:rsidRDefault="00C01D52" w:rsidP="0031319F">
            <w:pPr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9700E8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Adres siedziby: 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F1A8" w14:textId="77777777" w:rsidR="00C01D52" w:rsidRPr="009700E8" w:rsidRDefault="00C01D52" w:rsidP="0031319F">
            <w:pPr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</w:tr>
      <w:tr w:rsidR="00C01D52" w:rsidRPr="009700E8" w14:paraId="68C11056" w14:textId="77777777" w:rsidTr="0031319F">
        <w:trPr>
          <w:trHeight w:val="510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1DBD0F57" w14:textId="77777777" w:rsidR="00C01D52" w:rsidRPr="009700E8" w:rsidRDefault="00C01D52" w:rsidP="0031319F">
            <w:pPr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9700E8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NIP: 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24FEC" w14:textId="77777777" w:rsidR="00C01D52" w:rsidRPr="009700E8" w:rsidRDefault="00C01D52" w:rsidP="0031319F">
            <w:pPr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</w:tr>
      <w:tr w:rsidR="00C01D52" w:rsidRPr="009700E8" w14:paraId="40E1F88E" w14:textId="77777777" w:rsidTr="0031319F">
        <w:trPr>
          <w:trHeight w:val="510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519C99F8" w14:textId="77777777" w:rsidR="00C01D52" w:rsidRPr="009700E8" w:rsidRDefault="00C01D52" w:rsidP="0031319F">
            <w:pPr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9700E8">
              <w:rPr>
                <w:rFonts w:ascii="Times New Roman" w:eastAsia="Tahoma" w:hAnsi="Times New Roman" w:cs="Times New Roman"/>
                <w:sz w:val="24"/>
                <w:szCs w:val="24"/>
              </w:rPr>
              <w:t>REGON: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9A0E" w14:textId="77777777" w:rsidR="00C01D52" w:rsidRPr="009700E8" w:rsidRDefault="00C01D52" w:rsidP="0031319F">
            <w:pPr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</w:tr>
      <w:tr w:rsidR="00C01D52" w:rsidRPr="009700E8" w14:paraId="2F275B3F" w14:textId="77777777" w:rsidTr="0031319F">
        <w:trPr>
          <w:trHeight w:val="510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380947F6" w14:textId="77777777" w:rsidR="00C01D52" w:rsidRPr="009700E8" w:rsidRDefault="00C01D52" w:rsidP="0031319F">
            <w:pPr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9700E8">
              <w:rPr>
                <w:rFonts w:ascii="Times New Roman" w:eastAsia="Times New Roman" w:hAnsi="Times New Roman" w:cs="Times New Roman"/>
                <w:sz w:val="24"/>
                <w:szCs w:val="24"/>
              </w:rPr>
              <w:t>KRS /CEIDG: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832E" w14:textId="77777777" w:rsidR="00C01D52" w:rsidRPr="009700E8" w:rsidRDefault="00C01D52" w:rsidP="0031319F">
            <w:pPr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</w:tr>
      <w:tr w:rsidR="00C01D52" w:rsidRPr="009700E8" w14:paraId="16A6DEC4" w14:textId="77777777" w:rsidTr="0031319F">
        <w:trPr>
          <w:trHeight w:val="510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13E44A12" w14:textId="77777777" w:rsidR="00C01D52" w:rsidRPr="009700E8" w:rsidRDefault="00C01D52" w:rsidP="0031319F">
            <w:pPr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9700E8">
              <w:rPr>
                <w:rFonts w:ascii="Times New Roman" w:eastAsia="Tahoma" w:hAnsi="Times New Roman" w:cs="Times New Roman"/>
                <w:sz w:val="24"/>
                <w:szCs w:val="24"/>
              </w:rPr>
              <w:t>Tel./faks: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4146" w14:textId="77777777" w:rsidR="00C01D52" w:rsidRPr="009700E8" w:rsidRDefault="00C01D52" w:rsidP="0031319F">
            <w:pPr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</w:tr>
      <w:tr w:rsidR="00C01D52" w:rsidRPr="009700E8" w14:paraId="1496FEC2" w14:textId="77777777" w:rsidTr="0031319F">
        <w:trPr>
          <w:trHeight w:val="510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1ABCD1DB" w14:textId="77777777" w:rsidR="00C01D52" w:rsidRPr="009700E8" w:rsidRDefault="00C01D52" w:rsidP="0031319F">
            <w:pPr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9700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Imię i nazwisko osoby prowadzącej sprawę oraz nr telefonu: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916E" w14:textId="77777777" w:rsidR="00C01D52" w:rsidRPr="009700E8" w:rsidRDefault="00C01D52" w:rsidP="0031319F">
            <w:pPr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</w:tr>
      <w:tr w:rsidR="00C01D52" w:rsidRPr="009700E8" w14:paraId="702E86BA" w14:textId="77777777" w:rsidTr="0031319F">
        <w:trPr>
          <w:trHeight w:val="510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7FB80B20" w14:textId="77777777" w:rsidR="00C01D52" w:rsidRPr="009700E8" w:rsidRDefault="00C01D52" w:rsidP="0031319F">
            <w:pPr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9700E8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e-mail: 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C2BC" w14:textId="77777777" w:rsidR="00C01D52" w:rsidRPr="009700E8" w:rsidRDefault="00C01D52" w:rsidP="0031319F">
            <w:pPr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</w:tr>
      <w:tr w:rsidR="00C01D52" w:rsidRPr="009700E8" w14:paraId="3E4B65DE" w14:textId="77777777" w:rsidTr="0031319F">
        <w:trPr>
          <w:trHeight w:val="510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43F38502" w14:textId="77777777" w:rsidR="00C01D52" w:rsidRPr="009700E8" w:rsidRDefault="00C01D52" w:rsidP="0031319F">
            <w:pPr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9700E8">
              <w:rPr>
                <w:rFonts w:ascii="Times New Roman" w:eastAsia="Times New Roman" w:hAnsi="Times New Roman" w:cs="Times New Roman"/>
                <w:sz w:val="24"/>
                <w:szCs w:val="24"/>
              </w:rPr>
              <w:t>Numer konta bankowego na, które należy  dokonać zapłaty 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65E1" w14:textId="77777777" w:rsidR="00C01D52" w:rsidRPr="009700E8" w:rsidRDefault="00C01D52" w:rsidP="0031319F">
            <w:pPr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</w:tr>
    </w:tbl>
    <w:p w14:paraId="6D8FDCAC" w14:textId="77777777" w:rsidR="00C01D52" w:rsidRPr="009700E8" w:rsidRDefault="00C01D52" w:rsidP="00C01D52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311A952" w14:textId="77777777" w:rsidR="00C01D52" w:rsidRPr="009700E8" w:rsidRDefault="00C01D52" w:rsidP="00C01D52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700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Ja (my) niżej podpisany(i) oświadczam(y), że:</w:t>
      </w:r>
    </w:p>
    <w:p w14:paraId="17998BED" w14:textId="77777777" w:rsidR="00C01D52" w:rsidRPr="009700E8" w:rsidRDefault="00C01D52" w:rsidP="00C01D52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99D477" w14:textId="77777777" w:rsidR="00C01D52" w:rsidRPr="009700E8" w:rsidRDefault="00C01D52" w:rsidP="00C01D52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0E8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się z treścią zapytania dla niniejszego zamówienia,</w:t>
      </w:r>
    </w:p>
    <w:p w14:paraId="4078E379" w14:textId="77777777" w:rsidR="00C01D52" w:rsidRPr="009700E8" w:rsidRDefault="00C01D52" w:rsidP="00C01D52">
      <w:pPr>
        <w:tabs>
          <w:tab w:val="left" w:pos="567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BB77BD" w14:textId="77777777" w:rsidR="00C01D52" w:rsidRPr="009700E8" w:rsidRDefault="00C01D52" w:rsidP="00C01D52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0E8">
        <w:rPr>
          <w:rFonts w:ascii="Times New Roman" w:eastAsia="Times New Roman" w:hAnsi="Times New Roman" w:cs="Times New Roman"/>
          <w:sz w:val="24"/>
          <w:szCs w:val="24"/>
          <w:lang w:eastAsia="pl-PL"/>
        </w:rPr>
        <w:t>gwarantuję wykonanie całości niniejszego zamówienia zgodnie z treścią zapytania;</w:t>
      </w:r>
    </w:p>
    <w:p w14:paraId="4AED853F" w14:textId="77777777" w:rsidR="00C01D52" w:rsidRPr="009700E8" w:rsidRDefault="00C01D52" w:rsidP="00C01D52">
      <w:pPr>
        <w:tabs>
          <w:tab w:val="left" w:pos="567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1D97D5" w14:textId="77777777" w:rsidR="00C01D52" w:rsidRPr="009700E8" w:rsidRDefault="00C01D52" w:rsidP="00C01D52">
      <w:pPr>
        <w:tabs>
          <w:tab w:val="left" w:pos="567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5686F8" w14:textId="793F5831" w:rsidR="00C01D52" w:rsidRPr="009700E8" w:rsidRDefault="00C01D52" w:rsidP="00C01D52">
      <w:pPr>
        <w:tabs>
          <w:tab w:val="left" w:pos="567"/>
        </w:tabs>
        <w:spacing w:after="0" w:line="36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9700E8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Oferuję wykonanie zamówienia za kwotę ............... zł. netto za jedną roboczogodzinę , ...................  zł brutto. </w:t>
      </w:r>
      <w:r w:rsidRPr="009700E8">
        <w:rPr>
          <w:rFonts w:ascii="Times New Roman" w:hAnsi="Times New Roman" w:cs="Times New Roman"/>
          <w:b/>
          <w:i/>
          <w:sz w:val="24"/>
          <w:szCs w:val="24"/>
          <w:lang w:eastAsia="pl-PL"/>
        </w:rPr>
        <w:t xml:space="preserve"> (oferta nie obejmuje zakupów części zamiennych, podzespołów, sprzętu warunkującego prawidłową pracę systemu informatycznego)</w:t>
      </w:r>
    </w:p>
    <w:p w14:paraId="3184A19A" w14:textId="77777777" w:rsidR="00C01D52" w:rsidRPr="009700E8" w:rsidRDefault="00C01D52" w:rsidP="00C01D52">
      <w:pPr>
        <w:tabs>
          <w:tab w:val="left" w:pos="567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8384BB0" w14:textId="25766750" w:rsidR="00C01D52" w:rsidRPr="009700E8" w:rsidRDefault="00C01D52" w:rsidP="00C01D52">
      <w:pPr>
        <w:tabs>
          <w:tab w:val="left" w:pos="567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0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Oświadczenia:</w:t>
      </w:r>
    </w:p>
    <w:p w14:paraId="32BC885D" w14:textId="31FB2147" w:rsidR="00C01D52" w:rsidRDefault="00C01D52" w:rsidP="00B733F4">
      <w:pPr>
        <w:pStyle w:val="Akapitzlist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33F4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informacje zamieszczone w ofercie i załącznikach do niej są prawdziwe i zgodne ze stanem faktycznym.</w:t>
      </w:r>
    </w:p>
    <w:p w14:paraId="2F3C1EC6" w14:textId="01CA8DE3" w:rsidR="00B733F4" w:rsidRDefault="00B733F4" w:rsidP="00B733F4">
      <w:pPr>
        <w:pStyle w:val="Akapitzlist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0E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Termin ważności oferty wynosi 30 dni kalendarzowych licząc od dnia upływu terminu na złożenie ofert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03D39AA" w14:textId="19B0481F" w:rsidR="00C01D52" w:rsidRDefault="00B733F4" w:rsidP="00B733F4">
      <w:pPr>
        <w:pStyle w:val="Akapitzlist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733F4">
        <w:rPr>
          <w:rFonts w:ascii="Times New Roman" w:hAnsi="Times New Roman" w:cs="Times New Roman"/>
          <w:sz w:val="24"/>
          <w:szCs w:val="24"/>
        </w:rPr>
        <w:t>Załącznikiem do niniejszego formularza jest: pełnomocnictwo w oryginale bądź poświadczone notarialnie w przypadku podpisania niniejszej oferty przez pełnomocnika</w:t>
      </w:r>
    </w:p>
    <w:p w14:paraId="25197BF9" w14:textId="77777777" w:rsidR="00B733F4" w:rsidRDefault="00B733F4" w:rsidP="00B733F4">
      <w:pPr>
        <w:tabs>
          <w:tab w:val="left" w:pos="720"/>
          <w:tab w:val="left" w:pos="5505"/>
        </w:tabs>
        <w:spacing w:after="0" w:line="2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4631D39" w14:textId="77777777" w:rsidR="00B733F4" w:rsidRDefault="00B733F4" w:rsidP="00B733F4">
      <w:pPr>
        <w:tabs>
          <w:tab w:val="left" w:pos="720"/>
          <w:tab w:val="left" w:pos="5505"/>
        </w:tabs>
        <w:spacing w:after="0" w:line="2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11C3879" w14:textId="77777777" w:rsidR="00B733F4" w:rsidRPr="00B733F4" w:rsidRDefault="00B733F4" w:rsidP="00B733F4">
      <w:pPr>
        <w:tabs>
          <w:tab w:val="left" w:pos="720"/>
          <w:tab w:val="left" w:pos="5505"/>
        </w:tabs>
        <w:spacing w:after="0" w:line="2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7D9F6E9" w14:textId="40ABBF06" w:rsidR="00C01D52" w:rsidRPr="009700E8" w:rsidRDefault="00C01D52" w:rsidP="00C0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0E8">
        <w:rPr>
          <w:rFonts w:ascii="Times New Roman" w:eastAsia="Times New Roman" w:hAnsi="Times New Roman" w:cs="Times New Roman"/>
          <w:sz w:val="24"/>
          <w:szCs w:val="24"/>
          <w:lang w:eastAsia="pl-PL"/>
        </w:rPr>
        <w:t>Data....................................                            ………………………………………………………</w:t>
      </w:r>
    </w:p>
    <w:p w14:paraId="2FE245C7" w14:textId="29682D32" w:rsidR="00C01D52" w:rsidRPr="009700E8" w:rsidRDefault="00C01D52" w:rsidP="00C01D52">
      <w:pPr>
        <w:spacing w:after="0" w:line="240" w:lineRule="auto"/>
        <w:ind w:left="166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9700E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(</w:t>
      </w:r>
      <w:r w:rsidRPr="009700E8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osoby upoważnionej do składania oferty</w:t>
      </w:r>
      <w:r w:rsidR="00B733F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169BA3CF" w14:textId="77777777" w:rsidR="00C01D52" w:rsidRPr="009700E8" w:rsidRDefault="00C01D52" w:rsidP="00C01D52">
      <w:pPr>
        <w:spacing w:after="0" w:line="240" w:lineRule="auto"/>
        <w:ind w:left="166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9700E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</w:t>
      </w:r>
    </w:p>
    <w:p w14:paraId="6BE7FEBC" w14:textId="77777777" w:rsidR="00C01D52" w:rsidRPr="009700E8" w:rsidRDefault="00C01D52" w:rsidP="00C01D5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F4F884E" w14:textId="77777777" w:rsidR="009F630B" w:rsidRDefault="009F630B"/>
    <w:sectPr w:rsidR="009F63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F71DE"/>
    <w:multiLevelType w:val="hybridMultilevel"/>
    <w:tmpl w:val="60760F7A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26555693"/>
    <w:multiLevelType w:val="hybridMultilevel"/>
    <w:tmpl w:val="2EA6DD66"/>
    <w:lvl w:ilvl="0" w:tplc="D916B5CE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cs="Times New Roman"/>
        <w:b/>
        <w:i w:val="0"/>
        <w:sz w:val="22"/>
        <w:szCs w:val="22"/>
      </w:rPr>
    </w:lvl>
    <w:lvl w:ilvl="1" w:tplc="0415000F">
      <w:start w:val="1"/>
      <w:numFmt w:val="decimal"/>
      <w:lvlText w:val="%2."/>
      <w:lvlJc w:val="left"/>
      <w:pPr>
        <w:ind w:left="717" w:hanging="360"/>
      </w:pPr>
    </w:lvl>
    <w:lvl w:ilvl="2" w:tplc="FFFFFFFF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i w:val="0"/>
        <w:sz w:val="20"/>
      </w:rPr>
    </w:lvl>
    <w:lvl w:ilvl="4" w:tplc="533ECEA6">
      <w:start w:val="1"/>
      <w:numFmt w:val="upperLetter"/>
      <w:lvlText w:val="%5."/>
      <w:lvlJc w:val="left"/>
      <w:pPr>
        <w:ind w:left="3600" w:hanging="360"/>
      </w:pPr>
      <w:rPr>
        <w:rFonts w:cs="Times New Roman"/>
      </w:rPr>
    </w:lvl>
    <w:lvl w:ilvl="5" w:tplc="DF60F3A2">
      <w:start w:val="1"/>
      <w:numFmt w:val="lowerLetter"/>
      <w:lvlText w:val="%6)"/>
      <w:lvlJc w:val="left"/>
      <w:pPr>
        <w:ind w:left="4500" w:hanging="360"/>
      </w:pPr>
      <w:rPr>
        <w:rFonts w:cs="Times New Roman"/>
        <w:b w:val="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92745297">
    <w:abstractNumId w:val="1"/>
  </w:num>
  <w:num w:numId="2" w16cid:durableId="1060832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D52"/>
    <w:rsid w:val="002D30F5"/>
    <w:rsid w:val="00600D09"/>
    <w:rsid w:val="009F630B"/>
    <w:rsid w:val="00A666F4"/>
    <w:rsid w:val="00B733F4"/>
    <w:rsid w:val="00C01D52"/>
    <w:rsid w:val="00F7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EA5A4"/>
  <w15:chartTrackingRefBased/>
  <w15:docId w15:val="{E2144618-1D7C-445D-A0DD-D396EA29F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1D52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1D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1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1D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1D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1D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1D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1D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1D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1D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1D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1D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1D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1D5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1D5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1D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1D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1D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1D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1D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1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1D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1D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1D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1D5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1D5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1D5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1D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1D5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1D5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C01D52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219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Opieka Paliatywna</dc:creator>
  <cp:keywords/>
  <dc:description/>
  <cp:lastModifiedBy>Opieka Paliatywna</cp:lastModifiedBy>
  <cp:revision>3</cp:revision>
  <cp:lastPrinted>2025-12-10T09:43:00Z</cp:lastPrinted>
  <dcterms:created xsi:type="dcterms:W3CDTF">2025-12-09T10:19:00Z</dcterms:created>
  <dcterms:modified xsi:type="dcterms:W3CDTF">2025-12-10T09:43:00Z</dcterms:modified>
</cp:coreProperties>
</file>