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6FFCA" w14:textId="62D4A18C" w:rsidR="00233612" w:rsidRPr="00233612" w:rsidRDefault="00233612" w:rsidP="00233612">
      <w:pPr>
        <w:jc w:val="righ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Załącznik nr 4</w:t>
      </w:r>
    </w:p>
    <w:p w14:paraId="3000D158" w14:textId="77777777" w:rsidR="00233612" w:rsidRDefault="00233612" w:rsidP="00233612">
      <w:pPr>
        <w:jc w:val="center"/>
        <w:rPr>
          <w:rFonts w:ascii="Times New Roman" w:hAnsi="Times New Roman" w:cs="Times New Roman"/>
          <w:b/>
          <w:bCs/>
        </w:rPr>
      </w:pPr>
    </w:p>
    <w:p w14:paraId="624EC18D" w14:textId="12465A3F" w:rsidR="00EE14F6" w:rsidRPr="00233612" w:rsidRDefault="00C97066" w:rsidP="00233612">
      <w:pPr>
        <w:jc w:val="center"/>
        <w:rPr>
          <w:rFonts w:ascii="Times New Roman" w:eastAsia="Lucida Sans Unicode" w:hAnsi="Times New Roman" w:cs="Times New Roman"/>
          <w:b/>
          <w:bCs/>
          <w:lang w:eastAsia="ar-SA"/>
        </w:rPr>
      </w:pPr>
      <w:r w:rsidRPr="00233612">
        <w:rPr>
          <w:rFonts w:ascii="Times New Roman" w:hAnsi="Times New Roman" w:cs="Times New Roman"/>
          <w:b/>
          <w:bCs/>
        </w:rPr>
        <w:t>Wykaz dot</w:t>
      </w:r>
      <w:r w:rsidR="00233612" w:rsidRPr="00233612">
        <w:rPr>
          <w:rFonts w:ascii="Times New Roman" w:hAnsi="Times New Roman" w:cs="Times New Roman"/>
          <w:b/>
          <w:bCs/>
        </w:rPr>
        <w:t>yczący</w:t>
      </w:r>
      <w:r w:rsidRPr="00233612">
        <w:rPr>
          <w:rFonts w:ascii="Times New Roman" w:hAnsi="Times New Roman" w:cs="Times New Roman"/>
          <w:b/>
          <w:bCs/>
        </w:rPr>
        <w:t xml:space="preserve"> posiadanego doświadczenia w serwisowaniu programów Firmy COMARCH</w:t>
      </w:r>
      <w:r w:rsidRPr="00233612">
        <w:rPr>
          <w:rFonts w:ascii="Times New Roman" w:eastAsia="Lucida Sans Unicode" w:hAnsi="Times New Roman" w:cs="Times New Roman"/>
          <w:b/>
          <w:bCs/>
          <w:lang w:eastAsia="ar-SA"/>
        </w:rPr>
        <w:t xml:space="preserve">, takich jak </w:t>
      </w:r>
      <w:proofErr w:type="spellStart"/>
      <w:r w:rsidRPr="00233612">
        <w:rPr>
          <w:rFonts w:ascii="Times New Roman" w:eastAsia="Lucida Sans Unicode" w:hAnsi="Times New Roman" w:cs="Times New Roman"/>
          <w:b/>
          <w:bCs/>
          <w:lang w:eastAsia="ar-SA"/>
        </w:rPr>
        <w:t>Optimed</w:t>
      </w:r>
      <w:proofErr w:type="spellEnd"/>
      <w:r w:rsidRPr="00233612">
        <w:rPr>
          <w:rFonts w:ascii="Times New Roman" w:eastAsia="Lucida Sans Unicode" w:hAnsi="Times New Roman" w:cs="Times New Roman"/>
          <w:b/>
          <w:bCs/>
          <w:lang w:eastAsia="ar-SA"/>
        </w:rPr>
        <w:t xml:space="preserve"> NXT, Egeria na poziomie administracyjnym</w:t>
      </w:r>
    </w:p>
    <w:p w14:paraId="0C4B5E04" w14:textId="77777777" w:rsidR="00C97066" w:rsidRPr="00233612" w:rsidRDefault="00C97066">
      <w:pPr>
        <w:rPr>
          <w:rFonts w:ascii="Times New Roman" w:eastAsia="Lucida Sans Unicode" w:hAnsi="Times New Roman" w:cs="Times New Roman"/>
          <w:lang w:eastAsia="ar-SA"/>
        </w:rPr>
      </w:pPr>
    </w:p>
    <w:p w14:paraId="545337FB" w14:textId="77777777" w:rsidR="00C97066" w:rsidRPr="00233612" w:rsidRDefault="00C97066">
      <w:pPr>
        <w:rPr>
          <w:rFonts w:ascii="Times New Roman" w:eastAsia="Lucida Sans Unicode" w:hAnsi="Times New Roman" w:cs="Times New Roman"/>
          <w:lang w:eastAsia="ar-SA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C97066" w:rsidRPr="00233612" w14:paraId="0D5AFCBF" w14:textId="77777777" w:rsidTr="00C97066">
        <w:tc>
          <w:tcPr>
            <w:tcW w:w="2265" w:type="dxa"/>
          </w:tcPr>
          <w:p w14:paraId="415F987B" w14:textId="1B5BB941" w:rsidR="00C97066" w:rsidRPr="00233612" w:rsidRDefault="00C97066">
            <w:pPr>
              <w:rPr>
                <w:rFonts w:ascii="Times New Roman" w:hAnsi="Times New Roman" w:cs="Times New Roman"/>
              </w:rPr>
            </w:pPr>
            <w:r w:rsidRPr="00233612">
              <w:rPr>
                <w:rFonts w:ascii="Times New Roman" w:hAnsi="Times New Roman" w:cs="Times New Roman"/>
              </w:rPr>
              <w:t xml:space="preserve">Miejsce serwisowania programów </w:t>
            </w:r>
          </w:p>
        </w:tc>
        <w:tc>
          <w:tcPr>
            <w:tcW w:w="2265" w:type="dxa"/>
          </w:tcPr>
          <w:p w14:paraId="0B696E3E" w14:textId="4018A3DA" w:rsidR="00C97066" w:rsidRPr="00233612" w:rsidRDefault="00C97066">
            <w:pPr>
              <w:rPr>
                <w:rFonts w:ascii="Times New Roman" w:hAnsi="Times New Roman" w:cs="Times New Roman"/>
              </w:rPr>
            </w:pPr>
            <w:r w:rsidRPr="00233612">
              <w:rPr>
                <w:rFonts w:ascii="Times New Roman" w:hAnsi="Times New Roman" w:cs="Times New Roman"/>
              </w:rPr>
              <w:t xml:space="preserve">Czas trwania usługi w latach i miesiącach </w:t>
            </w:r>
          </w:p>
        </w:tc>
        <w:tc>
          <w:tcPr>
            <w:tcW w:w="2266" w:type="dxa"/>
          </w:tcPr>
          <w:p w14:paraId="30140AAB" w14:textId="77777777" w:rsidR="00C97066" w:rsidRPr="00233612" w:rsidRDefault="00C97066">
            <w:pPr>
              <w:rPr>
                <w:rFonts w:ascii="Times New Roman" w:hAnsi="Times New Roman" w:cs="Times New Roman"/>
              </w:rPr>
            </w:pPr>
            <w:r w:rsidRPr="00233612">
              <w:rPr>
                <w:rFonts w:ascii="Times New Roman" w:hAnsi="Times New Roman" w:cs="Times New Roman"/>
              </w:rPr>
              <w:t xml:space="preserve">Posiadanie referencji </w:t>
            </w:r>
          </w:p>
          <w:p w14:paraId="66B705E8" w14:textId="4C155C3A" w:rsidR="00C97066" w:rsidRPr="00233612" w:rsidRDefault="00C97066">
            <w:pPr>
              <w:rPr>
                <w:rFonts w:ascii="Times New Roman" w:hAnsi="Times New Roman" w:cs="Times New Roman"/>
              </w:rPr>
            </w:pPr>
            <w:r w:rsidRPr="00233612">
              <w:rPr>
                <w:rFonts w:ascii="Times New Roman" w:hAnsi="Times New Roman" w:cs="Times New Roman"/>
              </w:rPr>
              <w:t xml:space="preserve">(tak lub nie) </w:t>
            </w:r>
          </w:p>
        </w:tc>
        <w:tc>
          <w:tcPr>
            <w:tcW w:w="2266" w:type="dxa"/>
          </w:tcPr>
          <w:p w14:paraId="166A76C4" w14:textId="48762075" w:rsidR="00C97066" w:rsidRPr="00233612" w:rsidRDefault="00C97066">
            <w:pPr>
              <w:rPr>
                <w:rFonts w:ascii="Times New Roman" w:hAnsi="Times New Roman" w:cs="Times New Roman"/>
              </w:rPr>
            </w:pPr>
            <w:r w:rsidRPr="00233612">
              <w:rPr>
                <w:rFonts w:ascii="Times New Roman" w:hAnsi="Times New Roman" w:cs="Times New Roman"/>
              </w:rPr>
              <w:t xml:space="preserve">Uwagi </w:t>
            </w:r>
          </w:p>
        </w:tc>
      </w:tr>
      <w:tr w:rsidR="00C97066" w:rsidRPr="00233612" w14:paraId="2C6D75CF" w14:textId="77777777" w:rsidTr="00C97066">
        <w:tc>
          <w:tcPr>
            <w:tcW w:w="2265" w:type="dxa"/>
          </w:tcPr>
          <w:p w14:paraId="769EE00F" w14:textId="77777777" w:rsidR="00C97066" w:rsidRPr="00233612" w:rsidRDefault="00C970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</w:tcPr>
          <w:p w14:paraId="480693E3" w14:textId="77777777" w:rsidR="00C97066" w:rsidRPr="00233612" w:rsidRDefault="00C970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14:paraId="3F644FCB" w14:textId="77777777" w:rsidR="00C97066" w:rsidRPr="00233612" w:rsidRDefault="00C970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14:paraId="065600E8" w14:textId="77777777" w:rsidR="00C97066" w:rsidRPr="00233612" w:rsidRDefault="00C97066">
            <w:pPr>
              <w:rPr>
                <w:rFonts w:ascii="Times New Roman" w:hAnsi="Times New Roman" w:cs="Times New Roman"/>
              </w:rPr>
            </w:pPr>
          </w:p>
        </w:tc>
      </w:tr>
      <w:tr w:rsidR="00C97066" w:rsidRPr="00233612" w14:paraId="1E68C9CD" w14:textId="77777777" w:rsidTr="00C97066">
        <w:tc>
          <w:tcPr>
            <w:tcW w:w="2265" w:type="dxa"/>
          </w:tcPr>
          <w:p w14:paraId="7E4D6282" w14:textId="77777777" w:rsidR="00C97066" w:rsidRPr="00233612" w:rsidRDefault="00C970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</w:tcPr>
          <w:p w14:paraId="79C90D09" w14:textId="77777777" w:rsidR="00C97066" w:rsidRPr="00233612" w:rsidRDefault="00C970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14:paraId="3105FD32" w14:textId="77777777" w:rsidR="00C97066" w:rsidRPr="00233612" w:rsidRDefault="00C970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14:paraId="4DCF226F" w14:textId="77777777" w:rsidR="00C97066" w:rsidRPr="00233612" w:rsidRDefault="00C97066">
            <w:pPr>
              <w:rPr>
                <w:rFonts w:ascii="Times New Roman" w:hAnsi="Times New Roman" w:cs="Times New Roman"/>
              </w:rPr>
            </w:pPr>
          </w:p>
        </w:tc>
      </w:tr>
      <w:tr w:rsidR="00C97066" w:rsidRPr="00233612" w14:paraId="1253F254" w14:textId="77777777" w:rsidTr="00C97066">
        <w:tc>
          <w:tcPr>
            <w:tcW w:w="2265" w:type="dxa"/>
          </w:tcPr>
          <w:p w14:paraId="35129045" w14:textId="77777777" w:rsidR="00C97066" w:rsidRPr="00233612" w:rsidRDefault="00C970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</w:tcPr>
          <w:p w14:paraId="243575E5" w14:textId="77777777" w:rsidR="00C97066" w:rsidRPr="00233612" w:rsidRDefault="00C970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14:paraId="31F888F7" w14:textId="77777777" w:rsidR="00C97066" w:rsidRPr="00233612" w:rsidRDefault="00C970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14:paraId="26AB3D1B" w14:textId="77777777" w:rsidR="00C97066" w:rsidRPr="00233612" w:rsidRDefault="00C97066">
            <w:pPr>
              <w:rPr>
                <w:rFonts w:ascii="Times New Roman" w:hAnsi="Times New Roman" w:cs="Times New Roman"/>
              </w:rPr>
            </w:pPr>
          </w:p>
        </w:tc>
      </w:tr>
      <w:tr w:rsidR="00C97066" w:rsidRPr="00233612" w14:paraId="43C4A20D" w14:textId="77777777" w:rsidTr="00C97066">
        <w:tc>
          <w:tcPr>
            <w:tcW w:w="2265" w:type="dxa"/>
          </w:tcPr>
          <w:p w14:paraId="398438DD" w14:textId="77777777" w:rsidR="00C97066" w:rsidRPr="00233612" w:rsidRDefault="00C970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</w:tcPr>
          <w:p w14:paraId="2086408B" w14:textId="77777777" w:rsidR="00C97066" w:rsidRPr="00233612" w:rsidRDefault="00C970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14:paraId="5966C832" w14:textId="77777777" w:rsidR="00C97066" w:rsidRPr="00233612" w:rsidRDefault="00C970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14:paraId="571B0CBD" w14:textId="77777777" w:rsidR="00C97066" w:rsidRPr="00233612" w:rsidRDefault="00C97066">
            <w:pPr>
              <w:rPr>
                <w:rFonts w:ascii="Times New Roman" w:hAnsi="Times New Roman" w:cs="Times New Roman"/>
              </w:rPr>
            </w:pPr>
          </w:p>
        </w:tc>
      </w:tr>
      <w:tr w:rsidR="00C97066" w:rsidRPr="00233612" w14:paraId="25C3729A" w14:textId="77777777" w:rsidTr="00C97066">
        <w:tc>
          <w:tcPr>
            <w:tcW w:w="2265" w:type="dxa"/>
          </w:tcPr>
          <w:p w14:paraId="69899C12" w14:textId="77777777" w:rsidR="00C97066" w:rsidRPr="00233612" w:rsidRDefault="00C970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</w:tcPr>
          <w:p w14:paraId="5F354617" w14:textId="77777777" w:rsidR="00C97066" w:rsidRPr="00233612" w:rsidRDefault="00C970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14:paraId="19CEBB3F" w14:textId="77777777" w:rsidR="00C97066" w:rsidRPr="00233612" w:rsidRDefault="00C970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14:paraId="2AF22007" w14:textId="77777777" w:rsidR="00C97066" w:rsidRPr="00233612" w:rsidRDefault="00C97066">
            <w:pPr>
              <w:rPr>
                <w:rFonts w:ascii="Times New Roman" w:hAnsi="Times New Roman" w:cs="Times New Roman"/>
              </w:rPr>
            </w:pPr>
          </w:p>
        </w:tc>
      </w:tr>
      <w:tr w:rsidR="00C97066" w:rsidRPr="00233612" w14:paraId="7936566D" w14:textId="77777777" w:rsidTr="00C97066">
        <w:tc>
          <w:tcPr>
            <w:tcW w:w="2265" w:type="dxa"/>
          </w:tcPr>
          <w:p w14:paraId="5610516A" w14:textId="77777777" w:rsidR="00C97066" w:rsidRPr="00233612" w:rsidRDefault="00C970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</w:tcPr>
          <w:p w14:paraId="4B1036AF" w14:textId="77777777" w:rsidR="00C97066" w:rsidRPr="00233612" w:rsidRDefault="00C970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14:paraId="480EB5FC" w14:textId="77777777" w:rsidR="00C97066" w:rsidRPr="00233612" w:rsidRDefault="00C970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14:paraId="7768594A" w14:textId="77777777" w:rsidR="00C97066" w:rsidRPr="00233612" w:rsidRDefault="00C97066">
            <w:pPr>
              <w:rPr>
                <w:rFonts w:ascii="Times New Roman" w:hAnsi="Times New Roman" w:cs="Times New Roman"/>
              </w:rPr>
            </w:pPr>
          </w:p>
        </w:tc>
      </w:tr>
      <w:tr w:rsidR="00C97066" w:rsidRPr="00233612" w14:paraId="6E2EA46C" w14:textId="77777777" w:rsidTr="00C97066">
        <w:tc>
          <w:tcPr>
            <w:tcW w:w="2265" w:type="dxa"/>
          </w:tcPr>
          <w:p w14:paraId="349E9F31" w14:textId="77777777" w:rsidR="00C97066" w:rsidRPr="00233612" w:rsidRDefault="00C970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</w:tcPr>
          <w:p w14:paraId="444DDD90" w14:textId="77777777" w:rsidR="00C97066" w:rsidRPr="00233612" w:rsidRDefault="00C970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14:paraId="7A39B114" w14:textId="77777777" w:rsidR="00C97066" w:rsidRPr="00233612" w:rsidRDefault="00C970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14:paraId="124B4F51" w14:textId="77777777" w:rsidR="00C97066" w:rsidRPr="00233612" w:rsidRDefault="00C97066">
            <w:pPr>
              <w:rPr>
                <w:rFonts w:ascii="Times New Roman" w:hAnsi="Times New Roman" w:cs="Times New Roman"/>
              </w:rPr>
            </w:pPr>
          </w:p>
        </w:tc>
      </w:tr>
      <w:tr w:rsidR="00C97066" w:rsidRPr="00233612" w14:paraId="0B21C8BE" w14:textId="77777777" w:rsidTr="00C97066">
        <w:tc>
          <w:tcPr>
            <w:tcW w:w="2265" w:type="dxa"/>
          </w:tcPr>
          <w:p w14:paraId="0E66C6D0" w14:textId="77777777" w:rsidR="00C97066" w:rsidRPr="00233612" w:rsidRDefault="00C970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</w:tcPr>
          <w:p w14:paraId="17E5CB8B" w14:textId="77777777" w:rsidR="00C97066" w:rsidRPr="00233612" w:rsidRDefault="00C970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14:paraId="65BE4CE4" w14:textId="77777777" w:rsidR="00C97066" w:rsidRPr="00233612" w:rsidRDefault="00C970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14:paraId="5098A5E9" w14:textId="77777777" w:rsidR="00C97066" w:rsidRPr="00233612" w:rsidRDefault="00C97066">
            <w:pPr>
              <w:rPr>
                <w:rFonts w:ascii="Times New Roman" w:hAnsi="Times New Roman" w:cs="Times New Roman"/>
              </w:rPr>
            </w:pPr>
          </w:p>
        </w:tc>
      </w:tr>
      <w:tr w:rsidR="00C97066" w:rsidRPr="00233612" w14:paraId="503A262E" w14:textId="77777777" w:rsidTr="00C97066">
        <w:tc>
          <w:tcPr>
            <w:tcW w:w="2265" w:type="dxa"/>
          </w:tcPr>
          <w:p w14:paraId="504C43CA" w14:textId="0D369427" w:rsidR="00C97066" w:rsidRPr="00233612" w:rsidRDefault="00C97066">
            <w:pPr>
              <w:rPr>
                <w:rFonts w:ascii="Times New Roman" w:hAnsi="Times New Roman" w:cs="Times New Roman"/>
              </w:rPr>
            </w:pPr>
            <w:r w:rsidRPr="00233612">
              <w:rPr>
                <w:rFonts w:ascii="Times New Roman" w:hAnsi="Times New Roman" w:cs="Times New Roman"/>
              </w:rPr>
              <w:t xml:space="preserve">Razem </w:t>
            </w:r>
          </w:p>
        </w:tc>
        <w:tc>
          <w:tcPr>
            <w:tcW w:w="2265" w:type="dxa"/>
          </w:tcPr>
          <w:p w14:paraId="18D17D6B" w14:textId="77777777" w:rsidR="00C97066" w:rsidRPr="00233612" w:rsidRDefault="00C970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14:paraId="37C52DF7" w14:textId="77777777" w:rsidR="00C97066" w:rsidRPr="00233612" w:rsidRDefault="00C970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14:paraId="22812A22" w14:textId="77777777" w:rsidR="00C97066" w:rsidRPr="00233612" w:rsidRDefault="00C97066">
            <w:pPr>
              <w:rPr>
                <w:rFonts w:ascii="Times New Roman" w:hAnsi="Times New Roman" w:cs="Times New Roman"/>
              </w:rPr>
            </w:pPr>
          </w:p>
        </w:tc>
      </w:tr>
    </w:tbl>
    <w:p w14:paraId="26EA2E45" w14:textId="77777777" w:rsidR="00C97066" w:rsidRPr="00233612" w:rsidRDefault="00C97066">
      <w:pPr>
        <w:rPr>
          <w:rFonts w:ascii="Times New Roman" w:hAnsi="Times New Roman" w:cs="Times New Roman"/>
        </w:rPr>
      </w:pPr>
    </w:p>
    <w:sectPr w:rsidR="00C97066" w:rsidRPr="002336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066"/>
    <w:rsid w:val="000E562A"/>
    <w:rsid w:val="00134943"/>
    <w:rsid w:val="00233612"/>
    <w:rsid w:val="00C97066"/>
    <w:rsid w:val="00D6627E"/>
    <w:rsid w:val="00EE1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AA5C1"/>
  <w15:chartTrackingRefBased/>
  <w15:docId w15:val="{778B3C5C-33C4-421F-A33E-200187E1A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970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970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970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970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970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970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970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970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970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970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970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970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9706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9706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9706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9706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9706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9706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970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970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970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970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970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9706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9706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9706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970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9706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97066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C970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286</Characters>
  <Application>Microsoft Office Word</Application>
  <DocSecurity>0</DocSecurity>
  <Lines>2</Lines>
  <Paragraphs>1</Paragraphs>
  <ScaleCrop>false</ScaleCrop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imickiewicz@spzop.adt.psiez.pl</dc:creator>
  <cp:keywords/>
  <dc:description/>
  <cp:lastModifiedBy>Opieka Paliatywna</cp:lastModifiedBy>
  <cp:revision>2</cp:revision>
  <cp:lastPrinted>2025-12-11T08:34:00Z</cp:lastPrinted>
  <dcterms:created xsi:type="dcterms:W3CDTF">2025-12-11T08:34:00Z</dcterms:created>
  <dcterms:modified xsi:type="dcterms:W3CDTF">2025-12-11T08:34:00Z</dcterms:modified>
</cp:coreProperties>
</file>