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3" w:rsidRPr="00176180" w:rsidRDefault="002538F3" w:rsidP="00253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76180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pacjenta </w:t>
      </w:r>
      <w:r w:rsidRPr="0017618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538F3" w:rsidRPr="00176180" w:rsidRDefault="002538F3" w:rsidP="00253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76180">
        <w:rPr>
          <w:rFonts w:ascii="Times New Roman" w:hAnsi="Times New Roman" w:cs="Times New Roman"/>
          <w:sz w:val="24"/>
          <w:szCs w:val="24"/>
        </w:rPr>
        <w:t>PESEL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538F3" w:rsidRDefault="002538F3" w:rsidP="002538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8F3" w:rsidRDefault="002538F3" w:rsidP="002538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8F3" w:rsidRDefault="002538F3" w:rsidP="002538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8F3" w:rsidRDefault="002538F3" w:rsidP="008C0972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C58">
        <w:rPr>
          <w:rFonts w:ascii="Times New Roman" w:hAnsi="Times New Roman" w:cs="Times New Roman"/>
          <w:sz w:val="40"/>
          <w:szCs w:val="40"/>
        </w:rPr>
        <w:t>Oświadczenie</w:t>
      </w:r>
    </w:p>
    <w:p w:rsidR="00EA74DF" w:rsidRDefault="00EA74DF" w:rsidP="008C0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8F3" w:rsidRDefault="002538F3" w:rsidP="0025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F3" w:rsidRPr="00EA74DF" w:rsidRDefault="008C0972" w:rsidP="00253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DF">
        <w:rPr>
          <w:rFonts w:ascii="Times New Roman" w:hAnsi="Times New Roman" w:cs="Times New Roman"/>
          <w:sz w:val="28"/>
          <w:szCs w:val="28"/>
        </w:rPr>
        <w:t>Oświadczam że zostałam/em  poinformowana/</w:t>
      </w:r>
      <w:r w:rsidR="002538F3" w:rsidRPr="00EA74DF">
        <w:rPr>
          <w:rFonts w:ascii="Times New Roman" w:hAnsi="Times New Roman" w:cs="Times New Roman"/>
          <w:sz w:val="28"/>
          <w:szCs w:val="28"/>
        </w:rPr>
        <w:t xml:space="preserve">y o całkowitym zakazie palenia wyrobów tytoniowych na terenie Samodzielnego Publicznego Zespołu Opieki Paliatywnej im. Jana Pawła II w Suwałkach </w:t>
      </w:r>
      <w:r w:rsidR="00583B56" w:rsidRPr="00EA74DF">
        <w:rPr>
          <w:rFonts w:ascii="Times New Roman" w:hAnsi="Times New Roman" w:cs="Times New Roman"/>
          <w:sz w:val="28"/>
          <w:szCs w:val="28"/>
        </w:rPr>
        <w:t xml:space="preserve">. </w:t>
      </w:r>
      <w:r w:rsidRPr="00EA74DF">
        <w:rPr>
          <w:rFonts w:ascii="Times New Roman" w:hAnsi="Times New Roman" w:cs="Times New Roman"/>
          <w:b/>
          <w:sz w:val="28"/>
          <w:szCs w:val="28"/>
        </w:rPr>
        <w:t>Jednocześnie zobowiązuję się do przestrzegania w/wym</w:t>
      </w:r>
      <w:r w:rsidR="00530F2C">
        <w:rPr>
          <w:rFonts w:ascii="Times New Roman" w:hAnsi="Times New Roman" w:cs="Times New Roman"/>
          <w:b/>
          <w:sz w:val="28"/>
          <w:szCs w:val="28"/>
        </w:rPr>
        <w:t>.</w:t>
      </w:r>
      <w:r w:rsidRPr="00EA74DF">
        <w:rPr>
          <w:rFonts w:ascii="Times New Roman" w:hAnsi="Times New Roman" w:cs="Times New Roman"/>
          <w:b/>
          <w:sz w:val="28"/>
          <w:szCs w:val="28"/>
        </w:rPr>
        <w:t xml:space="preserve"> zakazu.</w:t>
      </w:r>
      <w:bookmarkStart w:id="0" w:name="_GoBack"/>
      <w:bookmarkEnd w:id="0"/>
    </w:p>
    <w:p w:rsidR="002538F3" w:rsidRDefault="008C0972" w:rsidP="00EA74DF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W przypadku narusz</w:t>
      </w:r>
      <w:r w:rsidR="00EA74DF"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enia przepisów jestem świadoma/y</w:t>
      </w:r>
      <w:r w:rsidR="00583B56"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konieczności poniesienia odpowiedzialności wynikającej z art.13.ust.2 ustawy z dnia 9 listopada</w:t>
      </w:r>
      <w:r w:rsidR="00583B56"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1995r.</w:t>
      </w:r>
      <w:r w:rsidR="00EA74DF"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o ochronie zdrowia przez następstwami używania tytoniu i wyrobów tytoniowych</w:t>
      </w:r>
      <w:r w:rsid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583B56" w:rsidRP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 xml:space="preserve"> Dz.U.2019.2182 </w:t>
      </w:r>
      <w:proofErr w:type="spellStart"/>
      <w:r w:rsidR="00583B56" w:rsidRP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>t.j</w:t>
      </w:r>
      <w:proofErr w:type="spellEnd"/>
      <w:r w:rsidR="00583B56" w:rsidRP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>. z dnia 2019.11.12</w:t>
      </w:r>
      <w:r w:rsid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>,</w:t>
      </w:r>
      <w:r w:rsidR="00583B56" w:rsidRP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 xml:space="preserve"> </w:t>
      </w:r>
    </w:p>
    <w:p w:rsidR="00EA74DF" w:rsidRPr="00EA74DF" w:rsidRDefault="00EA74DF" w:rsidP="0025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F3" w:rsidRDefault="002538F3" w:rsidP="0025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F3" w:rsidRPr="00AE0C58" w:rsidRDefault="002538F3" w:rsidP="00253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………….                                                  Podpis……..............................</w:t>
      </w:r>
    </w:p>
    <w:p w:rsidR="00006746" w:rsidRDefault="00006746"/>
    <w:sectPr w:rsidR="0000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F3"/>
    <w:rsid w:val="00006746"/>
    <w:rsid w:val="002538F3"/>
    <w:rsid w:val="00530F2C"/>
    <w:rsid w:val="00583B56"/>
    <w:rsid w:val="008C0972"/>
    <w:rsid w:val="00B324FD"/>
    <w:rsid w:val="00E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3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3B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3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3B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anietubyc</dc:creator>
  <cp:lastModifiedBy>pwasilewska</cp:lastModifiedBy>
  <cp:revision>2</cp:revision>
  <dcterms:created xsi:type="dcterms:W3CDTF">2020-01-24T11:40:00Z</dcterms:created>
  <dcterms:modified xsi:type="dcterms:W3CDTF">2020-01-24T11:40:00Z</dcterms:modified>
</cp:coreProperties>
</file>